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B212" w14:textId="4FBA7B53" w:rsidR="00053D3F" w:rsidRPr="008A4F0A" w:rsidRDefault="008A4F0A" w:rsidP="008A4F0A">
      <w:pPr>
        <w:jc w:val="center"/>
        <w:rPr>
          <w:b/>
          <w:bCs/>
          <w:lang w:val="vi-VN"/>
        </w:rPr>
      </w:pPr>
      <w:r w:rsidRPr="008A4F0A">
        <w:rPr>
          <w:b/>
          <w:bCs/>
        </w:rPr>
        <w:t>CỘNG</w:t>
      </w:r>
      <w:r w:rsidRPr="008A4F0A">
        <w:rPr>
          <w:b/>
          <w:bCs/>
          <w:lang w:val="vi-VN"/>
        </w:rPr>
        <w:t xml:space="preserve"> HÒA XÃ HỘI CHỦ NGHĨA VIỆT NAM</w:t>
      </w:r>
    </w:p>
    <w:p w14:paraId="4019F4CC" w14:textId="0EE0D562" w:rsidR="008A4F0A" w:rsidRPr="008A4F0A" w:rsidRDefault="00476BA7" w:rsidP="008A4F0A">
      <w:pPr>
        <w:jc w:val="center"/>
        <w:rPr>
          <w:b/>
          <w:bCs/>
          <w:lang w:val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6C2E0" wp14:editId="46929301">
                <wp:simplePos x="0" y="0"/>
                <wp:positionH relativeFrom="column">
                  <wp:posOffset>1977086</wp:posOffset>
                </wp:positionH>
                <wp:positionV relativeFrom="paragraph">
                  <wp:posOffset>205740</wp:posOffset>
                </wp:positionV>
                <wp:extent cx="178150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A11D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6.2pt" to="29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TPmgEAAJQDAAAOAAAAZHJzL2Uyb0RvYy54bWysU9uO0zAQfUfiHyy/0yQrLquo6T7sCl4Q&#10;rLh8gNcZN5ZsjzU2Tfr3jN02RYCEQLw4vsw5M+fMZHu3eCcOQMliGGS3aaWAoHG0YT/Ir1/evriV&#10;ImUVRuUwwCCPkOTd7vmz7Rx7uMEJ3QgkmCSkfo6DnHKOfdMkPYFXaYMRAj8aJK8yH2nfjKRmZveu&#10;uWnb182MNEZCDSnx7cPpUe4qvzGg80djEmThBsm15bpSXZ/K2uy2qt+TipPV5zLUP1ThlQ2cdKV6&#10;UFmJb2R/ofJWEyY0eaPRN2iM1VA1sJqu/UnN50lFqFrYnBRXm9L/o9UfDvfhkdiGOaY+xUcqKhZD&#10;vny5PrFUs46rWbBkofmye3PbvWpfSqEvb80VGCnld4BelM0gnQ1Fh+rV4X3KnIxDLyF8uKauu3x0&#10;UIJd+ARG2LEkq+g6FXDvSBwU91NpDSF3pYfMV6MLzFjnVmD7Z+A5vkChTszfgFdEzYwhr2BvA9Lv&#10;suflUrI5xV8cOOkuFjzheKxNqdZw66vC85iW2frxXOHXn2n3HQAA//8DAFBLAwQUAAYACAAAACEA&#10;hnYZot8AAAAJAQAADwAAAGRycy9kb3ducmV2LnhtbEyPW0vDQBCF3wX/wzKCb3aTeEFjNqUUxFqQ&#10;Yluoj9vsmESzs2F326T/3hEf9GluhzPfKaaj7cQRfWgdKUgnCQikypmWagXbzdPVPYgQNRndOUIF&#10;JwwwLc/PCp0bN9AbHtexFmxCIdcKmhj7XMpQNWh1mLgeiW8fzlsdefS1NF4PbG47mSXJnbS6Jf7Q&#10;6B7nDVZf64NV8OoXi/lsefqk1bsddtlyt3oZn5W6vBhnjyAijvFPDD/4jA4lM+3dgUwQnYLrNL1h&#10;KTcZVxbcPmQcbv+7kGUh/ycovwEAAP//AwBQSwECLQAUAAYACAAAACEAtoM4kv4AAADhAQAAEwAA&#10;AAAAAAAAAAAAAAAAAAAAW0NvbnRlbnRfVHlwZXNdLnhtbFBLAQItABQABgAIAAAAIQA4/SH/1gAA&#10;AJQBAAALAAAAAAAAAAAAAAAAAC8BAABfcmVscy8ucmVsc1BLAQItABQABgAIAAAAIQDd0FTPmgEA&#10;AJQDAAAOAAAAAAAAAAAAAAAAAC4CAABkcnMvZTJvRG9jLnhtbFBLAQItABQABgAIAAAAIQCGdhmi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8A4F0A" w:rsidRPr="008A4F0A">
        <w:rPr>
          <w:b/>
          <w:bCs/>
          <w:lang w:val="vi-VN"/>
        </w:rPr>
        <w:t>Độc lập – Tự do – Hạnh phúc</w:t>
      </w:r>
    </w:p>
    <w:p w14:paraId="50548F9E" w14:textId="57168447" w:rsidR="008A4F0A" w:rsidRPr="008A4F0A" w:rsidRDefault="008A4F0A" w:rsidP="008A4F0A">
      <w:pPr>
        <w:jc w:val="center"/>
        <w:rPr>
          <w:b/>
          <w:bCs/>
          <w:lang w:val="vi-VN"/>
        </w:rPr>
      </w:pPr>
    </w:p>
    <w:p w14:paraId="58AB350A" w14:textId="5771321E" w:rsidR="00EA4898" w:rsidRDefault="008A4F0A" w:rsidP="008A4F0A">
      <w:pPr>
        <w:jc w:val="center"/>
        <w:rPr>
          <w:b/>
          <w:bCs/>
          <w:sz w:val="30"/>
          <w:szCs w:val="26"/>
        </w:rPr>
      </w:pPr>
      <w:r w:rsidRPr="008A4F0A">
        <w:rPr>
          <w:b/>
          <w:bCs/>
          <w:sz w:val="30"/>
          <w:szCs w:val="26"/>
          <w:lang w:val="vi-VN"/>
        </w:rPr>
        <w:t xml:space="preserve">ĐƠN XIN </w:t>
      </w:r>
      <w:r w:rsidR="00EA4898">
        <w:rPr>
          <w:b/>
          <w:bCs/>
          <w:sz w:val="30"/>
          <w:szCs w:val="26"/>
        </w:rPr>
        <w:t xml:space="preserve">CÔNG NHẬN </w:t>
      </w:r>
      <w:r w:rsidR="000D27F9">
        <w:rPr>
          <w:b/>
          <w:bCs/>
          <w:sz w:val="30"/>
          <w:szCs w:val="26"/>
        </w:rPr>
        <w:t xml:space="preserve">KẾT QUẢ VÀ </w:t>
      </w:r>
      <w:r w:rsidR="00EA4898">
        <w:rPr>
          <w:b/>
          <w:bCs/>
          <w:sz w:val="30"/>
          <w:szCs w:val="26"/>
        </w:rPr>
        <w:t xml:space="preserve">MIỄN HỌC </w:t>
      </w:r>
    </w:p>
    <w:p w14:paraId="15DD7681" w14:textId="3A7C969F" w:rsidR="008A4F0A" w:rsidRPr="00EA4898" w:rsidRDefault="00EA4898" w:rsidP="008A4F0A">
      <w:pPr>
        <w:jc w:val="center"/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GIÁO DỤC QUỐC PHÒNG VÀ AN NINH</w:t>
      </w:r>
    </w:p>
    <w:p w14:paraId="355086CD" w14:textId="6D502782" w:rsidR="008A4F0A" w:rsidRDefault="008A4F0A" w:rsidP="008A4F0A">
      <w:pPr>
        <w:jc w:val="center"/>
        <w:rPr>
          <w:lang w:val="vi-VN"/>
        </w:rPr>
      </w:pPr>
    </w:p>
    <w:p w14:paraId="516D8BDE" w14:textId="1C82DBF9" w:rsidR="008A4F0A" w:rsidRDefault="008A4F0A" w:rsidP="008A4F0A">
      <w:pPr>
        <w:tabs>
          <w:tab w:val="left" w:pos="1985"/>
        </w:tabs>
        <w:ind w:firstLine="720"/>
        <w:rPr>
          <w:lang w:val="vi-VN"/>
        </w:rPr>
      </w:pPr>
      <w:r>
        <w:rPr>
          <w:lang w:val="vi-VN"/>
        </w:rPr>
        <w:t xml:space="preserve">Kính gửi: </w:t>
      </w:r>
      <w:r>
        <w:rPr>
          <w:lang w:val="vi-VN"/>
        </w:rPr>
        <w:tab/>
        <w:t>Ban Giám hiệu Trường Đại học Dược Hà Nội</w:t>
      </w:r>
    </w:p>
    <w:p w14:paraId="633DA2D1" w14:textId="0C0AB098" w:rsidR="008A4F0A" w:rsidRDefault="008A4F0A" w:rsidP="008A4F0A">
      <w:pPr>
        <w:tabs>
          <w:tab w:val="left" w:pos="1985"/>
        </w:tabs>
        <w:ind w:firstLine="720"/>
        <w:rPr>
          <w:lang w:val="vi-VN"/>
        </w:rPr>
      </w:pPr>
      <w:r>
        <w:rPr>
          <w:lang w:val="vi-VN"/>
        </w:rPr>
        <w:tab/>
        <w:t xml:space="preserve">Phòng </w:t>
      </w:r>
      <w:r w:rsidR="005B2CCF">
        <w:t xml:space="preserve">Quản lý </w:t>
      </w:r>
      <w:r>
        <w:rPr>
          <w:lang w:val="vi-VN"/>
        </w:rPr>
        <w:t xml:space="preserve">Đào tạo Trường Đại học Dược Hà </w:t>
      </w:r>
      <w:r w:rsidR="00476BA7">
        <w:rPr>
          <w:lang w:val="vi-VN"/>
        </w:rPr>
        <w:t>Nội</w:t>
      </w:r>
    </w:p>
    <w:p w14:paraId="58F81EEE" w14:textId="77777777" w:rsidR="008A4F0A" w:rsidRDefault="008A4F0A" w:rsidP="008A4F0A">
      <w:pPr>
        <w:rPr>
          <w:lang w:val="vi-VN"/>
        </w:rPr>
      </w:pPr>
    </w:p>
    <w:p w14:paraId="1313A28B" w14:textId="6AC5CF86" w:rsidR="00476BA7" w:rsidRDefault="008A4F0A" w:rsidP="0049090F">
      <w:pPr>
        <w:spacing w:line="360" w:lineRule="auto"/>
        <w:rPr>
          <w:lang w:val="vi-VN"/>
        </w:rPr>
      </w:pPr>
      <w:r>
        <w:rPr>
          <w:lang w:val="vi-VN"/>
        </w:rPr>
        <w:t>Tôi tên là: ....................</w:t>
      </w:r>
      <w:r w:rsidR="00476BA7">
        <w:rPr>
          <w:lang w:val="vi-VN"/>
        </w:rPr>
        <w:t>...................................................</w:t>
      </w:r>
      <w:r>
        <w:rPr>
          <w:lang w:val="vi-VN"/>
        </w:rPr>
        <w:t>...........................................</w:t>
      </w:r>
      <w:r w:rsidR="006B3644">
        <w:t>.....</w:t>
      </w:r>
      <w:r>
        <w:rPr>
          <w:lang w:val="vi-VN"/>
        </w:rPr>
        <w:t xml:space="preserve"> </w:t>
      </w:r>
    </w:p>
    <w:p w14:paraId="3708998B" w14:textId="342B2EB7" w:rsidR="008A4F0A" w:rsidRPr="006B3644" w:rsidRDefault="008A4F0A" w:rsidP="0049090F">
      <w:pPr>
        <w:spacing w:line="360" w:lineRule="auto"/>
      </w:pPr>
      <w:r>
        <w:rPr>
          <w:lang w:val="vi-VN"/>
        </w:rPr>
        <w:t>Mã SV: .......</w:t>
      </w:r>
      <w:r w:rsidR="00476BA7">
        <w:rPr>
          <w:lang w:val="vi-VN"/>
        </w:rPr>
        <w:t>............................</w:t>
      </w:r>
      <w:r>
        <w:rPr>
          <w:lang w:val="vi-VN"/>
        </w:rPr>
        <w:t>......................</w:t>
      </w:r>
      <w:r w:rsidR="00476BA7">
        <w:rPr>
          <w:lang w:val="vi-VN"/>
        </w:rPr>
        <w:t xml:space="preserve">  Lớp/khóa: .........................................</w:t>
      </w:r>
      <w:r w:rsidR="006B3644">
        <w:t>.....</w:t>
      </w:r>
    </w:p>
    <w:p w14:paraId="5807A9E7" w14:textId="024463DC" w:rsidR="008A4F0A" w:rsidRPr="006B3644" w:rsidRDefault="008A4F0A" w:rsidP="0049090F">
      <w:pPr>
        <w:spacing w:line="360" w:lineRule="auto"/>
      </w:pPr>
      <w:r>
        <w:rPr>
          <w:lang w:val="vi-VN"/>
        </w:rPr>
        <w:t>Số điện thoại: ........................................... Email: .....................................................</w:t>
      </w:r>
      <w:r w:rsidR="006B3644">
        <w:t>....</w:t>
      </w:r>
    </w:p>
    <w:p w14:paraId="7E41F796" w14:textId="7FA92E22" w:rsidR="008A4F0A" w:rsidRPr="0049288D" w:rsidRDefault="004A6837" w:rsidP="0049090F">
      <w:pPr>
        <w:ind w:right="143" w:firstLine="567"/>
        <w:jc w:val="both"/>
      </w:pPr>
      <w:r>
        <w:t xml:space="preserve">Tôi đã hoàn thành chương trình </w:t>
      </w:r>
      <w:r w:rsidR="007A5FE7">
        <w:t xml:space="preserve">học và được cấp chứng chỉ </w:t>
      </w:r>
      <w:r>
        <w:t xml:space="preserve">Giáo dục </w:t>
      </w:r>
      <w:r w:rsidR="00D72AD8">
        <w:t>Q</w:t>
      </w:r>
      <w:r>
        <w:t xml:space="preserve">uốc phòng </w:t>
      </w:r>
      <w:r w:rsidR="00D72AD8">
        <w:t>&amp;</w:t>
      </w:r>
      <w:r>
        <w:t xml:space="preserve"> </w:t>
      </w:r>
      <w:r w:rsidR="00D72AD8">
        <w:t>An ninh</w:t>
      </w:r>
      <w:r w:rsidR="0049288D">
        <w:t>, thông tin cụ thể như sau:</w:t>
      </w:r>
    </w:p>
    <w:p w14:paraId="34C4B71B" w14:textId="459DB507" w:rsidR="00A77198" w:rsidRDefault="00A77198" w:rsidP="006B3644">
      <w:pPr>
        <w:tabs>
          <w:tab w:val="right" w:leader="dot" w:pos="8931"/>
        </w:tabs>
        <w:ind w:left="567"/>
        <w:jc w:val="both"/>
      </w:pPr>
      <w:r>
        <w:t xml:space="preserve">- Nơi cấp; </w:t>
      </w:r>
      <w:r>
        <w:tab/>
      </w:r>
    </w:p>
    <w:p w14:paraId="7A21D630" w14:textId="5337C0F2" w:rsidR="00A77198" w:rsidRDefault="00A77198" w:rsidP="006B3644">
      <w:pPr>
        <w:tabs>
          <w:tab w:val="right" w:leader="dot" w:pos="8931"/>
        </w:tabs>
        <w:ind w:left="567"/>
        <w:jc w:val="both"/>
      </w:pPr>
      <w:r>
        <w:t xml:space="preserve">- Ngày cấp: </w:t>
      </w:r>
      <w:r>
        <w:tab/>
      </w:r>
    </w:p>
    <w:p w14:paraId="13DB9284" w14:textId="69D89478" w:rsidR="008A4F0A" w:rsidRDefault="008A4F0A" w:rsidP="006B3644">
      <w:pPr>
        <w:tabs>
          <w:tab w:val="right" w:leader="dot" w:pos="8931"/>
        </w:tabs>
        <w:ind w:left="567"/>
        <w:jc w:val="both"/>
      </w:pPr>
      <w:r>
        <w:rPr>
          <w:lang w:val="vi-VN"/>
        </w:rPr>
        <w:t xml:space="preserve">- </w:t>
      </w:r>
      <w:r w:rsidR="00831F55">
        <w:t>Số hiệu chứng chỉ</w:t>
      </w:r>
      <w:r w:rsidR="0049288D">
        <w:t>:</w:t>
      </w:r>
      <w:r w:rsidR="0049288D">
        <w:tab/>
      </w:r>
    </w:p>
    <w:p w14:paraId="2CED5F23" w14:textId="478192AF" w:rsidR="001D3DA6" w:rsidRDefault="001D3DA6" w:rsidP="006B3644">
      <w:pPr>
        <w:tabs>
          <w:tab w:val="right" w:leader="dot" w:pos="8931"/>
        </w:tabs>
        <w:ind w:left="567"/>
        <w:jc w:val="both"/>
      </w:pPr>
      <w:r>
        <w:t xml:space="preserve">- </w:t>
      </w:r>
      <w:r w:rsidR="00A77198">
        <w:t>Số vào sổ</w:t>
      </w:r>
      <w:r w:rsidR="00ED4231">
        <w:t xml:space="preserve"> cấp chứng chỉ: </w:t>
      </w:r>
      <w:r w:rsidR="00ED4231">
        <w:tab/>
      </w:r>
    </w:p>
    <w:p w14:paraId="01725400" w14:textId="68AE11E6" w:rsidR="00ED4231" w:rsidRPr="0049288D" w:rsidRDefault="00ED4231" w:rsidP="006B3644">
      <w:pPr>
        <w:tabs>
          <w:tab w:val="right" w:leader="dot" w:pos="8931"/>
        </w:tabs>
        <w:ind w:left="567"/>
        <w:jc w:val="both"/>
      </w:pPr>
      <w:r>
        <w:t>- Xếp loại:</w:t>
      </w:r>
      <w:r>
        <w:tab/>
      </w:r>
    </w:p>
    <w:p w14:paraId="764E69FD" w14:textId="29050FFD" w:rsidR="008A4F0A" w:rsidRDefault="008A4F0A" w:rsidP="005D51B0">
      <w:pPr>
        <w:ind w:firstLine="567"/>
        <w:jc w:val="both"/>
      </w:pPr>
      <w:r>
        <w:rPr>
          <w:lang w:val="vi-VN"/>
        </w:rPr>
        <w:t xml:space="preserve">Vì vậy, tôi viết đơn này </w:t>
      </w:r>
      <w:r w:rsidR="00ED4231">
        <w:t xml:space="preserve">kính </w:t>
      </w:r>
      <w:r w:rsidR="00C77AB8">
        <w:t xml:space="preserve">xin Ban Giám hiệu, Phòng Quản lý </w:t>
      </w:r>
      <w:r w:rsidR="00C77AB8">
        <w:rPr>
          <w:lang w:val="vi-VN"/>
        </w:rPr>
        <w:t>Đào tạo Trường Đại học Dược Hà Nội</w:t>
      </w:r>
      <w:r w:rsidR="00C77AB8">
        <w:t xml:space="preserve"> công nhận kết quả và </w:t>
      </w:r>
      <w:r w:rsidR="009A7FAF">
        <w:t xml:space="preserve">miễn học </w:t>
      </w:r>
      <w:r w:rsidR="009A7FAF">
        <w:t>Giáo dục Quốc phòng &amp; An ninh</w:t>
      </w:r>
      <w:r w:rsidR="009A7FAF">
        <w:t xml:space="preserve"> cho tôi</w:t>
      </w:r>
      <w:r w:rsidR="006940E7">
        <w:t xml:space="preserve"> (đợt học chính khóa từ ngày ……………… đến ngày ……………..).</w:t>
      </w:r>
    </w:p>
    <w:p w14:paraId="2259D1D2" w14:textId="4B58E371" w:rsidR="006940E7" w:rsidRPr="00C77AB8" w:rsidRDefault="006940E7" w:rsidP="005D51B0">
      <w:pPr>
        <w:ind w:firstLine="567"/>
        <w:jc w:val="both"/>
      </w:pPr>
      <w:r>
        <w:t xml:space="preserve">Tôi xin gửi kèm theo </w:t>
      </w:r>
      <w:r w:rsidR="00D33BC2">
        <w:t xml:space="preserve">Bản công chứng Chứng chỉ </w:t>
      </w:r>
      <w:r w:rsidR="00D33BC2">
        <w:t>Giáo dục Quốc phòng &amp; An ninh</w:t>
      </w:r>
      <w:r w:rsidR="00D33BC2">
        <w:t xml:space="preserve"> đã được cấp, và xin hứa sẽ thực hiện theo quy định của Nhà trường</w:t>
      </w:r>
      <w:r w:rsidR="00FF0B37">
        <w:t xml:space="preserve"> về học phần </w:t>
      </w:r>
      <w:r w:rsidR="00FF0B37">
        <w:t>Giáo dục Quốc phòng &amp; An ninh</w:t>
      </w:r>
      <w:r w:rsidR="00FF0B37">
        <w:t>.</w:t>
      </w:r>
    </w:p>
    <w:p w14:paraId="2493742C" w14:textId="59572B6F" w:rsidR="008A4F0A" w:rsidRDefault="008A4F0A" w:rsidP="005D51B0">
      <w:pPr>
        <w:ind w:firstLine="567"/>
        <w:jc w:val="both"/>
        <w:rPr>
          <w:lang w:val="vi-VN"/>
        </w:rPr>
      </w:pPr>
      <w:r>
        <w:rPr>
          <w:lang w:val="vi-VN"/>
        </w:rPr>
        <w:t>Trân trọng cảm ơn.</w:t>
      </w:r>
    </w:p>
    <w:p w14:paraId="002A17A5" w14:textId="1BDB90B6" w:rsidR="008A4F0A" w:rsidRDefault="008A4F0A" w:rsidP="00476BA7">
      <w:pPr>
        <w:tabs>
          <w:tab w:val="center" w:pos="6663"/>
        </w:tabs>
        <w:spacing w:line="264" w:lineRule="auto"/>
        <w:rPr>
          <w:lang w:val="vi-VN"/>
        </w:rPr>
      </w:pPr>
      <w:r>
        <w:rPr>
          <w:lang w:val="vi-VN"/>
        </w:rPr>
        <w:tab/>
        <w:t xml:space="preserve">Hà Nội, ngày     </w:t>
      </w:r>
      <w:r w:rsidR="005D51B0">
        <w:t xml:space="preserve"> </w:t>
      </w:r>
      <w:r>
        <w:rPr>
          <w:lang w:val="vi-VN"/>
        </w:rPr>
        <w:t>tháng      năm 20</w:t>
      </w:r>
    </w:p>
    <w:p w14:paraId="51A84D15" w14:textId="0BF88314" w:rsidR="008A4F0A" w:rsidRDefault="008A4F0A" w:rsidP="00476BA7">
      <w:pPr>
        <w:tabs>
          <w:tab w:val="center" w:pos="6663"/>
        </w:tabs>
        <w:spacing w:line="264" w:lineRule="auto"/>
        <w:rPr>
          <w:b/>
          <w:bCs/>
          <w:lang w:val="vi-VN"/>
        </w:rPr>
      </w:pPr>
      <w:r w:rsidRPr="008A4F0A">
        <w:rPr>
          <w:b/>
          <w:bCs/>
          <w:lang w:val="vi-VN"/>
        </w:rPr>
        <w:tab/>
        <w:t>Người viết đơn</w:t>
      </w:r>
    </w:p>
    <w:p w14:paraId="57C94552" w14:textId="5AF01167" w:rsidR="008A4F0A" w:rsidRDefault="008A4F0A" w:rsidP="00476BA7">
      <w:pPr>
        <w:tabs>
          <w:tab w:val="center" w:pos="6663"/>
        </w:tabs>
        <w:spacing w:line="264" w:lineRule="auto"/>
        <w:rPr>
          <w:i/>
          <w:iCs/>
          <w:lang w:val="vi-VN"/>
        </w:rPr>
      </w:pPr>
      <w:r w:rsidRPr="008A4F0A">
        <w:rPr>
          <w:i/>
          <w:iCs/>
          <w:lang w:val="vi-VN"/>
        </w:rPr>
        <w:tab/>
        <w:t>(Ký, ghi rõ họ tên)</w:t>
      </w:r>
    </w:p>
    <w:p w14:paraId="46D8737C" w14:textId="78D3386E" w:rsidR="00476BA7" w:rsidRPr="00476BA7" w:rsidRDefault="00476BA7" w:rsidP="00476BA7">
      <w:pPr>
        <w:tabs>
          <w:tab w:val="center" w:pos="6663"/>
        </w:tabs>
        <w:spacing w:line="264" w:lineRule="auto"/>
        <w:rPr>
          <w:lang w:val="vi-VN"/>
        </w:rPr>
      </w:pPr>
    </w:p>
    <w:p w14:paraId="5A28D2BD" w14:textId="6B298362" w:rsidR="00476BA7" w:rsidRPr="00476BA7" w:rsidRDefault="00476BA7" w:rsidP="00476BA7">
      <w:pPr>
        <w:tabs>
          <w:tab w:val="center" w:pos="6663"/>
        </w:tabs>
        <w:spacing w:line="264" w:lineRule="auto"/>
        <w:rPr>
          <w:lang w:val="vi-VN"/>
        </w:rPr>
      </w:pPr>
    </w:p>
    <w:p w14:paraId="32A247EE" w14:textId="16AE3CB8" w:rsidR="00476BA7" w:rsidRPr="00476BA7" w:rsidRDefault="00476BA7" w:rsidP="00476BA7">
      <w:pPr>
        <w:tabs>
          <w:tab w:val="center" w:pos="6663"/>
        </w:tabs>
        <w:spacing w:line="264" w:lineRule="auto"/>
        <w:rPr>
          <w:lang w:val="vi-VN"/>
        </w:rPr>
      </w:pPr>
    </w:p>
    <w:p w14:paraId="3C123DD2" w14:textId="22DA640D" w:rsidR="00476BA7" w:rsidRPr="00476BA7" w:rsidRDefault="00476BA7" w:rsidP="00476BA7">
      <w:pPr>
        <w:tabs>
          <w:tab w:val="center" w:pos="6663"/>
        </w:tabs>
        <w:spacing w:line="264" w:lineRule="auto"/>
        <w:rPr>
          <w:lang w:val="vi-VN"/>
        </w:rPr>
      </w:pPr>
    </w:p>
    <w:p w14:paraId="2F3D1A7E" w14:textId="6CF64488" w:rsidR="00476BA7" w:rsidRDefault="00476BA7" w:rsidP="00476BA7">
      <w:pPr>
        <w:tabs>
          <w:tab w:val="center" w:pos="6663"/>
        </w:tabs>
        <w:spacing w:line="264" w:lineRule="auto"/>
        <w:rPr>
          <w:lang w:val="vi-VN"/>
        </w:rPr>
      </w:pPr>
    </w:p>
    <w:sectPr w:rsidR="00476BA7" w:rsidSect="00A75E0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0A"/>
    <w:rsid w:val="000062FF"/>
    <w:rsid w:val="00053D3F"/>
    <w:rsid w:val="000D27F9"/>
    <w:rsid w:val="00106E51"/>
    <w:rsid w:val="001B521E"/>
    <w:rsid w:val="001D3DA6"/>
    <w:rsid w:val="00213F44"/>
    <w:rsid w:val="002F0B9A"/>
    <w:rsid w:val="00476BA7"/>
    <w:rsid w:val="0049090F"/>
    <w:rsid w:val="0049288D"/>
    <w:rsid w:val="004A6837"/>
    <w:rsid w:val="004B1889"/>
    <w:rsid w:val="005052D9"/>
    <w:rsid w:val="005B2CCF"/>
    <w:rsid w:val="005D51B0"/>
    <w:rsid w:val="00611F68"/>
    <w:rsid w:val="00621C61"/>
    <w:rsid w:val="006940E7"/>
    <w:rsid w:val="006B3644"/>
    <w:rsid w:val="006D526C"/>
    <w:rsid w:val="007A5FE7"/>
    <w:rsid w:val="00831F55"/>
    <w:rsid w:val="008A4F0A"/>
    <w:rsid w:val="009A7FAF"/>
    <w:rsid w:val="009E04FC"/>
    <w:rsid w:val="00A75E0A"/>
    <w:rsid w:val="00A77198"/>
    <w:rsid w:val="00B51D6C"/>
    <w:rsid w:val="00BA3C3C"/>
    <w:rsid w:val="00BF5BB8"/>
    <w:rsid w:val="00C77AB8"/>
    <w:rsid w:val="00D33BC2"/>
    <w:rsid w:val="00D44C4A"/>
    <w:rsid w:val="00D72AD8"/>
    <w:rsid w:val="00E83276"/>
    <w:rsid w:val="00EA4898"/>
    <w:rsid w:val="00ED4231"/>
    <w:rsid w:val="00F016E3"/>
    <w:rsid w:val="00F92924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12A5F9"/>
  <w14:defaultImageDpi w14:val="32767"/>
  <w15:chartTrackingRefBased/>
  <w15:docId w15:val="{BFFFC944-77F6-4810-A868-2C5DB1BF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016E3"/>
    <w:pPr>
      <w:spacing w:after="200" w:line="240" w:lineRule="auto"/>
      <w:jc w:val="center"/>
    </w:pPr>
    <w:rPr>
      <w:iCs/>
      <w:szCs w:val="18"/>
    </w:rPr>
  </w:style>
  <w:style w:type="paragraph" w:styleId="ListParagraph">
    <w:name w:val="List Paragraph"/>
    <w:basedOn w:val="Normal"/>
    <w:uiPriority w:val="34"/>
    <w:qFormat/>
    <w:rsid w:val="008A4F0A"/>
    <w:pPr>
      <w:ind w:left="720"/>
      <w:contextualSpacing/>
    </w:pPr>
  </w:style>
  <w:style w:type="table" w:styleId="TableGrid">
    <w:name w:val="Table Grid"/>
    <w:basedOn w:val="TableNormal"/>
    <w:uiPriority w:val="39"/>
    <w:rsid w:val="009E04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E242A108B24CAFFFD6D56BF716C4" ma:contentTypeVersion="0" ma:contentTypeDescription="Create a new document." ma:contentTypeScope="" ma:versionID="b1cc6d75bb6cd6851c56d1ca97a18f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575FC-E01B-4D47-B35D-D9571464675E}"/>
</file>

<file path=customXml/itemProps2.xml><?xml version="1.0" encoding="utf-8"?>
<ds:datastoreItem xmlns:ds="http://schemas.openxmlformats.org/officeDocument/2006/customXml" ds:itemID="{46F49584-57A2-489B-AC2D-4980A557A5F6}"/>
</file>

<file path=customXml/itemProps3.xml><?xml version="1.0" encoding="utf-8"?>
<ds:datastoreItem xmlns:ds="http://schemas.openxmlformats.org/officeDocument/2006/customXml" ds:itemID="{71F17D0E-6165-466E-9A3D-DAD03AB62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Doan Minh</dc:creator>
  <cp:keywords/>
  <dc:description/>
  <cp:lastModifiedBy>Do Thi Ngoc. Hoa</cp:lastModifiedBy>
  <cp:revision>34</cp:revision>
  <dcterms:created xsi:type="dcterms:W3CDTF">2020-07-02T08:17:00Z</dcterms:created>
  <dcterms:modified xsi:type="dcterms:W3CDTF">2025-12-09T08:58:00Z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0x0101008EA1E242A108B24CAFFFD6D56BF716C4</vt:lpwstr>
  </property>
</Properties>
</file>